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2DD" w:rsidRDefault="00372334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334" w:rsidRDefault="00372334"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2334" w:rsidSect="00F31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372334"/>
    <w:rsid w:val="00372334"/>
    <w:rsid w:val="00F3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2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2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3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Windows Xp Ultimate 2008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LUBOS</dc:creator>
  <cp:keywords/>
  <dc:description/>
  <cp:lastModifiedBy>LUBOS</cp:lastModifiedBy>
  <cp:revision>2</cp:revision>
  <dcterms:created xsi:type="dcterms:W3CDTF">2011-02-01T12:21:00Z</dcterms:created>
  <dcterms:modified xsi:type="dcterms:W3CDTF">2011-02-01T12:22:00Z</dcterms:modified>
</cp:coreProperties>
</file>